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63" w:rsidRPr="009C0908" w:rsidRDefault="00E21066" w:rsidP="009C0908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Social Studies </w:t>
      </w:r>
      <w:r w:rsidR="00141463" w:rsidRPr="009C0908">
        <w:rPr>
          <w:rFonts w:ascii="Times New Roman" w:hAnsi="Times New Roman" w:cs="Times New Roman"/>
          <w:b/>
          <w:sz w:val="40"/>
          <w:szCs w:val="40"/>
        </w:rPr>
        <w:t>Class work/Homework Rubric</w:t>
      </w:r>
    </w:p>
    <w:p w:rsidR="00397D3D" w:rsidRPr="007D712A" w:rsidRDefault="00141463" w:rsidP="009C090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Name __________ Pd.___</w:t>
      </w:r>
    </w:p>
    <w:tbl>
      <w:tblPr>
        <w:tblW w:w="15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5"/>
        <w:gridCol w:w="2700"/>
        <w:gridCol w:w="2700"/>
        <w:gridCol w:w="2700"/>
        <w:gridCol w:w="2700"/>
        <w:gridCol w:w="2700"/>
      </w:tblGrid>
      <w:tr w:rsidR="00E36325" w:rsidRPr="00397D3D" w:rsidTr="00CF5868">
        <w:trPr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7D3D" w:rsidRPr="00560D68" w:rsidRDefault="00397D3D" w:rsidP="00E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CATEGORY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041FA" w:rsidRDefault="000041FA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Advanced-</w:t>
            </w:r>
            <w:r w:rsidR="00397D3D"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397D3D" w:rsidRPr="00397D3D" w:rsidRDefault="00397D3D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041FA" w:rsidRDefault="000041FA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Proficient</w:t>
            </w:r>
            <w:r w:rsidR="006D0A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397D3D"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397D3D" w:rsidRPr="00397D3D" w:rsidRDefault="00397D3D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D2B88" w:rsidRDefault="007D2B88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</w:t>
            </w:r>
            <w:r w:rsidR="00B43C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Proficient</w:t>
            </w:r>
            <w:r w:rsidR="006D0A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397D3D"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397D3D" w:rsidRPr="00397D3D" w:rsidRDefault="00397D3D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90AAA" w:rsidRDefault="006E714A" w:rsidP="00B4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Unsat</w:t>
            </w:r>
            <w:r w:rsidR="006D0A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isfactory-</w:t>
            </w:r>
            <w:r w:rsidR="00397D3D"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97D3D" w:rsidRPr="00397D3D" w:rsidRDefault="00397D3D" w:rsidP="00B4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  <w:r w:rsidR="006E714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2F3296" w:rsidRDefault="006E714A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Failing</w:t>
            </w:r>
            <w:r w:rsidR="006D0A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397D3D" w:rsidRPr="00225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397D3D" w:rsidRPr="00397D3D" w:rsidRDefault="00397D3D" w:rsidP="002F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% &amp; below</w:t>
            </w:r>
          </w:p>
        </w:tc>
      </w:tr>
      <w:tr w:rsidR="00397D3D" w:rsidRPr="00397D3D" w:rsidTr="00CF5868">
        <w:trPr>
          <w:trHeight w:val="1500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7D3D" w:rsidRPr="00433606" w:rsidRDefault="00397D3D" w:rsidP="00E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Effort and Completeness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student has attempted and completed EACH problem assigned.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student has attempted and completed MOST of the problems assigned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MOST of the problems assigned.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SOME of the problems assigned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FEW of the problems assigned. </w:t>
            </w:r>
          </w:p>
        </w:tc>
      </w:tr>
      <w:tr w:rsidR="00397D3D" w:rsidRPr="00397D3D" w:rsidTr="00CF5868">
        <w:trPr>
          <w:trHeight w:val="1500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7D3D" w:rsidRPr="00433606" w:rsidRDefault="00397D3D" w:rsidP="00E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Accuracy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6B1123" w:rsidP="004E5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used resources to ensure that </w:t>
            </w:r>
            <w:r w:rsidR="006966BE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</w:t>
            </w:r>
            <w:r w:rsidR="004E52E3">
              <w:rPr>
                <w:rFonts w:ascii="Times New Roman" w:eastAsia="Times New Roman" w:hAnsi="Times New Roman" w:cs="Times New Roman"/>
                <w:sz w:val="24"/>
                <w:szCs w:val="24"/>
              </w:rPr>
              <w:t>/problem</w:t>
            </w:r>
            <w:r w:rsidR="00696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assignment 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correct</w:t>
            </w:r>
            <w:r w:rsidR="00397D3D"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474275" w:rsidP="008E7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used resources</w:t>
            </w:r>
            <w:r w:rsidR="008E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ensure that</w:t>
            </w:r>
            <w:r w:rsidR="001C7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MOST of the problems and parts are correct</w:t>
            </w:r>
            <w:r w:rsidR="00181D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6966BE" w:rsidP="0018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used resources</w:t>
            </w:r>
            <w:r w:rsidR="008E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ensur</w:t>
            </w:r>
            <w:r w:rsidR="00181D3B">
              <w:rPr>
                <w:rFonts w:ascii="Times New Roman" w:eastAsia="Times New Roman" w:hAnsi="Times New Roman" w:cs="Times New Roman"/>
                <w:sz w:val="24"/>
                <w:szCs w:val="24"/>
              </w:rPr>
              <w:t>e that</w:t>
            </w:r>
            <w:r w:rsidR="00076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MOST of the problems</w:t>
            </w:r>
            <w:r w:rsidR="008E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parts are correct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181D3B" w:rsidP="00D9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did not fully use resources</w:t>
            </w:r>
            <w:r w:rsidR="00D906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0600"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r w:rsidR="00E5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problems and parts are correct</w:t>
            </w:r>
            <w:r w:rsidR="00397D3D"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D90600" w:rsidP="00AA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did not use or fully use resources, F</w:t>
            </w:r>
            <w:r w:rsidR="00AA5151">
              <w:rPr>
                <w:rFonts w:ascii="Times New Roman" w:eastAsia="Times New Roman" w:hAnsi="Times New Roman" w:cs="Times New Roman"/>
                <w:sz w:val="24"/>
                <w:szCs w:val="24"/>
              </w:rPr>
              <w:t>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problems and parts are correct.</w:t>
            </w:r>
            <w:r w:rsidR="00397D3D"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7D3D" w:rsidRPr="00397D3D" w:rsidTr="00CF5868">
        <w:trPr>
          <w:trHeight w:val="35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7D3D" w:rsidRPr="00433606" w:rsidRDefault="008102EA" w:rsidP="00E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Timeliness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Default="00433606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time:</w:t>
            </w:r>
          </w:p>
          <w:p w:rsidR="00433606" w:rsidRPr="00397D3D" w:rsidRDefault="00433606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of graded pts.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Default="00433606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time:</w:t>
            </w:r>
          </w:p>
          <w:p w:rsidR="00433606" w:rsidRPr="00397D3D" w:rsidRDefault="00433606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of graded pts.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Default="00433606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day late:</w:t>
            </w:r>
          </w:p>
          <w:p w:rsidR="00A35BE2" w:rsidRPr="00397D3D" w:rsidRDefault="00A35BE2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 of graded pts.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7D3D" w:rsidRPr="00397D3D" w:rsidRDefault="005370EE" w:rsidP="0053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Default="00A35BE2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days late:</w:t>
            </w:r>
          </w:p>
          <w:p w:rsidR="00A35BE2" w:rsidRPr="00397D3D" w:rsidRDefault="00A35BE2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 of graded pts.</w:t>
            </w:r>
          </w:p>
        </w:tc>
      </w:tr>
      <w:tr w:rsidR="00397D3D" w:rsidRPr="00397D3D" w:rsidTr="00CF5868">
        <w:trPr>
          <w:trHeight w:val="1500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97D3D" w:rsidRPr="00433606" w:rsidRDefault="00397D3D" w:rsidP="00E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Neatness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22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Name, Date, Assignment clearly written in the top, right-hand corner. Problems are numbered, adequately spaced, and handwriting is neat and readable. </w:t>
            </w:r>
            <w:r w:rsidR="00755F07">
              <w:rPr>
                <w:rFonts w:ascii="Times New Roman" w:eastAsia="Times New Roman" w:hAnsi="Times New Roman" w:cs="Times New Roman"/>
                <w:sz w:val="24"/>
                <w:szCs w:val="24"/>
              </w:rPr>
              <w:t>Very organized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22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>Name, Date, Assignment written in the top, right-hand corner. Problems are numbered, adequately spaced, handwriting is readable</w:t>
            </w:r>
            <w:r w:rsidR="00364CE2">
              <w:rPr>
                <w:rFonts w:ascii="Times New Roman" w:eastAsia="Times New Roman" w:hAnsi="Times New Roman" w:cs="Times New Roman"/>
                <w:sz w:val="24"/>
                <w:szCs w:val="24"/>
              </w:rPr>
              <w:t>. Very organized.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75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Name, Date, Assignment written in the top, right-hand corner. Problems are numbered, and </w:t>
            </w:r>
            <w:r w:rsid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handwriting is somewhat 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legible. </w:t>
            </w:r>
            <w:r w:rsidR="00991937">
              <w:rPr>
                <w:rFonts w:ascii="Times New Roman" w:eastAsia="Times New Roman" w:hAnsi="Times New Roman" w:cs="Times New Roman"/>
                <w:sz w:val="24"/>
                <w:szCs w:val="24"/>
              </w:rPr>
              <w:t>Somewhat organized.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Pr="00397D3D" w:rsidRDefault="00397D3D" w:rsidP="0022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>Name, Date, Assignment written in the top, right-hand corner. Problems are not adequately spaced</w:t>
            </w:r>
            <w:r w:rsid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numbered and Handwriting is poor. </w:t>
            </w:r>
            <w:r w:rsidR="005370EE">
              <w:rPr>
                <w:rFonts w:ascii="Times New Roman" w:eastAsia="Times New Roman" w:hAnsi="Times New Roman" w:cs="Times New Roman"/>
                <w:sz w:val="24"/>
                <w:szCs w:val="24"/>
              </w:rPr>
              <w:t>Very little organization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D3D" w:rsidRDefault="00397D3D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Did not follow directions in regards to neatness, spacing, and handwriting. </w:t>
            </w:r>
          </w:p>
          <w:p w:rsidR="00A35BE2" w:rsidRPr="00397D3D" w:rsidRDefault="00A35BE2" w:rsidP="00397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organized.</w:t>
            </w:r>
          </w:p>
        </w:tc>
      </w:tr>
    </w:tbl>
    <w:p w:rsidR="0000594A" w:rsidRPr="00D0536E" w:rsidRDefault="0000594A" w:rsidP="00D053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2EA" w:rsidRPr="00D0536E" w:rsidRDefault="001250D6" w:rsidP="00D053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536E">
        <w:rPr>
          <w:rFonts w:ascii="Times New Roman" w:hAnsi="Times New Roman" w:cs="Times New Roman"/>
          <w:sz w:val="24"/>
          <w:szCs w:val="24"/>
        </w:rPr>
        <w:t xml:space="preserve">Total </w:t>
      </w:r>
      <w:r w:rsidR="00E83D1F">
        <w:rPr>
          <w:rFonts w:ascii="Times New Roman" w:hAnsi="Times New Roman" w:cs="Times New Roman"/>
          <w:sz w:val="24"/>
          <w:szCs w:val="24"/>
        </w:rPr>
        <w:t xml:space="preserve">Assignment </w:t>
      </w:r>
      <w:r w:rsidRPr="00D0536E">
        <w:rPr>
          <w:rFonts w:ascii="Times New Roman" w:hAnsi="Times New Roman" w:cs="Times New Roman"/>
          <w:sz w:val="24"/>
          <w:szCs w:val="24"/>
        </w:rPr>
        <w:t>Points_____</w:t>
      </w:r>
      <w:r w:rsidR="00E83D1F">
        <w:rPr>
          <w:rFonts w:ascii="Times New Roman" w:hAnsi="Times New Roman" w:cs="Times New Roman"/>
          <w:sz w:val="24"/>
          <w:szCs w:val="24"/>
        </w:rPr>
        <w:t>/_____</w:t>
      </w:r>
      <w:r w:rsidRPr="00D0536E">
        <w:rPr>
          <w:rFonts w:ascii="Times New Roman" w:hAnsi="Times New Roman" w:cs="Times New Roman"/>
          <w:sz w:val="24"/>
          <w:szCs w:val="24"/>
        </w:rPr>
        <w:t xml:space="preserve">  </w:t>
      </w:r>
      <w:r w:rsidR="00E83D1F">
        <w:rPr>
          <w:rFonts w:ascii="Times New Roman" w:hAnsi="Times New Roman" w:cs="Times New Roman"/>
          <w:sz w:val="24"/>
          <w:szCs w:val="24"/>
        </w:rPr>
        <w:t xml:space="preserve"> %</w:t>
      </w:r>
      <w:r w:rsidR="008102EA" w:rsidRPr="00D0536E">
        <w:rPr>
          <w:rFonts w:ascii="Times New Roman" w:hAnsi="Times New Roman" w:cs="Times New Roman"/>
          <w:sz w:val="24"/>
          <w:szCs w:val="24"/>
        </w:rPr>
        <w:t xml:space="preserve"> Grade ________</w:t>
      </w:r>
      <w:r w:rsidRPr="00D0536E">
        <w:rPr>
          <w:rFonts w:ascii="Times New Roman" w:hAnsi="Times New Roman" w:cs="Times New Roman"/>
          <w:sz w:val="24"/>
          <w:szCs w:val="24"/>
        </w:rPr>
        <w:tab/>
      </w:r>
      <w:r w:rsidR="00D0536E">
        <w:rPr>
          <w:rFonts w:ascii="Times New Roman" w:hAnsi="Times New Roman" w:cs="Times New Roman"/>
          <w:sz w:val="24"/>
          <w:szCs w:val="24"/>
        </w:rPr>
        <w:t xml:space="preserve">    </w:t>
      </w:r>
      <w:r w:rsidR="00E83D1F">
        <w:rPr>
          <w:rFonts w:ascii="Times New Roman" w:hAnsi="Times New Roman" w:cs="Times New Roman"/>
          <w:sz w:val="24"/>
          <w:szCs w:val="24"/>
        </w:rPr>
        <w:t>Letter</w:t>
      </w:r>
      <w:r w:rsidR="008102EA" w:rsidRPr="00D0536E">
        <w:rPr>
          <w:rFonts w:ascii="Times New Roman" w:hAnsi="Times New Roman" w:cs="Times New Roman"/>
          <w:sz w:val="24"/>
          <w:szCs w:val="24"/>
        </w:rPr>
        <w:t xml:space="preserve"> Grade___________</w:t>
      </w:r>
    </w:p>
    <w:p w:rsidR="00D0536E" w:rsidRDefault="00D0536E" w:rsidP="00D053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50D6" w:rsidRPr="00D0536E" w:rsidRDefault="001250D6" w:rsidP="00D0536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536E">
        <w:rPr>
          <w:rFonts w:ascii="Times New Roman" w:hAnsi="Times New Roman" w:cs="Times New Roman"/>
          <w:sz w:val="24"/>
          <w:szCs w:val="24"/>
        </w:rPr>
        <w:t>Teacher Comments:</w:t>
      </w:r>
    </w:p>
    <w:sectPr w:rsidR="001250D6" w:rsidRPr="00D0536E" w:rsidSect="00F6082C">
      <w:headerReference w:type="default" r:id="rId6"/>
      <w:pgSz w:w="15840" w:h="12240" w:orient="landscape"/>
      <w:pgMar w:top="1440" w:right="360" w:bottom="360" w:left="360" w:header="108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0D" w:rsidRDefault="006D0A0D" w:rsidP="006D0A0D">
      <w:pPr>
        <w:spacing w:after="0" w:line="240" w:lineRule="auto"/>
      </w:pPr>
      <w:r>
        <w:separator/>
      </w:r>
    </w:p>
  </w:endnote>
  <w:endnote w:type="continuationSeparator" w:id="0">
    <w:p w:rsidR="006D0A0D" w:rsidRDefault="006D0A0D" w:rsidP="006D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0D" w:rsidRDefault="006D0A0D" w:rsidP="006D0A0D">
      <w:pPr>
        <w:spacing w:after="0" w:line="240" w:lineRule="auto"/>
      </w:pPr>
      <w:r>
        <w:separator/>
      </w:r>
    </w:p>
  </w:footnote>
  <w:footnote w:type="continuationSeparator" w:id="0">
    <w:p w:rsidR="006D0A0D" w:rsidRDefault="006D0A0D" w:rsidP="006D0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2C" w:rsidRPr="00D5624C" w:rsidRDefault="00F6082C" w:rsidP="00F6082C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D5624C">
      <w:rPr>
        <w:rFonts w:ascii="Times New Roman" w:hAnsi="Times New Roman" w:cs="Times New Roman"/>
        <w:sz w:val="24"/>
        <w:szCs w:val="24"/>
      </w:rPr>
      <w:t>DO NOT LOSE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DO NOT LOSE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D3D"/>
    <w:rsid w:val="000041FA"/>
    <w:rsid w:val="0000594A"/>
    <w:rsid w:val="00076B40"/>
    <w:rsid w:val="001250D6"/>
    <w:rsid w:val="00141463"/>
    <w:rsid w:val="001622B2"/>
    <w:rsid w:val="00181D3B"/>
    <w:rsid w:val="001C7EC4"/>
    <w:rsid w:val="00216819"/>
    <w:rsid w:val="00225A40"/>
    <w:rsid w:val="00264D6E"/>
    <w:rsid w:val="002C6791"/>
    <w:rsid w:val="002F3296"/>
    <w:rsid w:val="00364CE2"/>
    <w:rsid w:val="00397D3D"/>
    <w:rsid w:val="003D252F"/>
    <w:rsid w:val="00433606"/>
    <w:rsid w:val="00474275"/>
    <w:rsid w:val="004E52E3"/>
    <w:rsid w:val="005370EE"/>
    <w:rsid w:val="0055508E"/>
    <w:rsid w:val="00560D68"/>
    <w:rsid w:val="00561D3F"/>
    <w:rsid w:val="005906D3"/>
    <w:rsid w:val="005A2947"/>
    <w:rsid w:val="006966BE"/>
    <w:rsid w:val="006B1123"/>
    <w:rsid w:val="006D0A0D"/>
    <w:rsid w:val="006E714A"/>
    <w:rsid w:val="00755F07"/>
    <w:rsid w:val="007D2B88"/>
    <w:rsid w:val="007D712A"/>
    <w:rsid w:val="008102EA"/>
    <w:rsid w:val="008A0144"/>
    <w:rsid w:val="008E7146"/>
    <w:rsid w:val="00923461"/>
    <w:rsid w:val="00991937"/>
    <w:rsid w:val="009C0908"/>
    <w:rsid w:val="00A35BE2"/>
    <w:rsid w:val="00AA5151"/>
    <w:rsid w:val="00AE1FD8"/>
    <w:rsid w:val="00B43C57"/>
    <w:rsid w:val="00CA7921"/>
    <w:rsid w:val="00CF5868"/>
    <w:rsid w:val="00D0536E"/>
    <w:rsid w:val="00D5624C"/>
    <w:rsid w:val="00D90600"/>
    <w:rsid w:val="00D90AAA"/>
    <w:rsid w:val="00E21066"/>
    <w:rsid w:val="00E36325"/>
    <w:rsid w:val="00E37A3A"/>
    <w:rsid w:val="00E51500"/>
    <w:rsid w:val="00E83D1F"/>
    <w:rsid w:val="00F6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4A"/>
  </w:style>
  <w:style w:type="paragraph" w:styleId="Heading3">
    <w:name w:val="heading 3"/>
    <w:basedOn w:val="Normal"/>
    <w:link w:val="Heading3Char"/>
    <w:uiPriority w:val="9"/>
    <w:qFormat/>
    <w:rsid w:val="00397D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97D3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7D712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D0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A0D"/>
  </w:style>
  <w:style w:type="paragraph" w:styleId="Footer">
    <w:name w:val="footer"/>
    <w:basedOn w:val="Normal"/>
    <w:link w:val="FooterChar"/>
    <w:uiPriority w:val="99"/>
    <w:semiHidden/>
    <w:unhideWhenUsed/>
    <w:rsid w:val="006D0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0A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5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Configuresoft, Inc.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HSD2</cp:lastModifiedBy>
  <cp:revision>7</cp:revision>
  <dcterms:created xsi:type="dcterms:W3CDTF">2010-08-08T03:55:00Z</dcterms:created>
  <dcterms:modified xsi:type="dcterms:W3CDTF">2010-08-09T16:49:00Z</dcterms:modified>
</cp:coreProperties>
</file>